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5EC89" w14:textId="77777777" w:rsidR="00014B38" w:rsidRDefault="00014B38" w:rsidP="0091750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C7C0B0" w14:textId="61C9BC33" w:rsidR="00917508" w:rsidRPr="00014B38" w:rsidRDefault="00917508" w:rsidP="0091750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4B38">
        <w:rPr>
          <w:rFonts w:ascii="Arial" w:hAnsi="Arial" w:cs="Arial"/>
          <w:b/>
          <w:sz w:val="24"/>
          <w:szCs w:val="24"/>
        </w:rPr>
        <w:t>Vereador</w:t>
      </w:r>
      <w:r w:rsidR="00014B38">
        <w:rPr>
          <w:rFonts w:ascii="Arial" w:hAnsi="Arial" w:cs="Arial"/>
          <w:b/>
          <w:sz w:val="24"/>
          <w:szCs w:val="24"/>
        </w:rPr>
        <w:t>a</w:t>
      </w:r>
      <w:r w:rsidRPr="00014B38">
        <w:rPr>
          <w:rFonts w:ascii="Arial" w:hAnsi="Arial" w:cs="Arial"/>
          <w:b/>
          <w:sz w:val="24"/>
          <w:szCs w:val="24"/>
        </w:rPr>
        <w:t xml:space="preserve">: </w:t>
      </w:r>
      <w:r w:rsidR="00014B38">
        <w:rPr>
          <w:rFonts w:ascii="Arial" w:hAnsi="Arial" w:cs="Arial"/>
          <w:b/>
          <w:sz w:val="24"/>
          <w:szCs w:val="24"/>
        </w:rPr>
        <w:t>ARLETE LATZUK</w:t>
      </w:r>
    </w:p>
    <w:p w14:paraId="75380C6E" w14:textId="378C836D" w:rsidR="00917508" w:rsidRPr="00014B38" w:rsidRDefault="007B4AF5" w:rsidP="0091750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4B38">
        <w:rPr>
          <w:rFonts w:ascii="Arial" w:hAnsi="Arial" w:cs="Arial"/>
          <w:b/>
          <w:sz w:val="24"/>
          <w:szCs w:val="24"/>
        </w:rPr>
        <w:t xml:space="preserve">Requerimento </w:t>
      </w:r>
      <w:r w:rsidR="00917508" w:rsidRPr="00014B38">
        <w:rPr>
          <w:rFonts w:ascii="Arial" w:hAnsi="Arial" w:cs="Arial"/>
          <w:b/>
          <w:sz w:val="24"/>
          <w:szCs w:val="24"/>
        </w:rPr>
        <w:t>N</w:t>
      </w:r>
      <w:r w:rsidR="00C17817" w:rsidRPr="00014B38">
        <w:rPr>
          <w:rFonts w:ascii="Arial" w:hAnsi="Arial" w:cs="Arial"/>
          <w:b/>
          <w:sz w:val="24"/>
          <w:szCs w:val="24"/>
        </w:rPr>
        <w:t>.</w:t>
      </w:r>
      <w:r w:rsidR="00917508" w:rsidRPr="00014B38">
        <w:rPr>
          <w:rFonts w:ascii="Arial" w:hAnsi="Arial" w:cs="Arial"/>
          <w:b/>
          <w:sz w:val="24"/>
          <w:szCs w:val="24"/>
        </w:rPr>
        <w:t xml:space="preserve">° </w:t>
      </w:r>
      <w:r w:rsidR="0042622B" w:rsidRPr="00014B38">
        <w:rPr>
          <w:rFonts w:ascii="Arial" w:hAnsi="Arial" w:cs="Arial"/>
          <w:b/>
          <w:sz w:val="24"/>
          <w:szCs w:val="24"/>
        </w:rPr>
        <w:t>00</w:t>
      </w:r>
      <w:r w:rsidR="00C17817" w:rsidRPr="00014B38">
        <w:rPr>
          <w:rFonts w:ascii="Arial" w:hAnsi="Arial" w:cs="Arial"/>
          <w:b/>
          <w:sz w:val="24"/>
          <w:szCs w:val="24"/>
        </w:rPr>
        <w:t>1</w:t>
      </w:r>
      <w:r w:rsidR="00917508" w:rsidRPr="00014B38">
        <w:rPr>
          <w:rFonts w:ascii="Arial" w:hAnsi="Arial" w:cs="Arial"/>
          <w:b/>
          <w:sz w:val="24"/>
          <w:szCs w:val="24"/>
        </w:rPr>
        <w:t>/20</w:t>
      </w:r>
      <w:r w:rsidR="00C17817" w:rsidRPr="00014B38">
        <w:rPr>
          <w:rFonts w:ascii="Arial" w:hAnsi="Arial" w:cs="Arial"/>
          <w:b/>
          <w:sz w:val="24"/>
          <w:szCs w:val="24"/>
        </w:rPr>
        <w:t>2</w:t>
      </w:r>
      <w:r w:rsidR="00014B38">
        <w:rPr>
          <w:rFonts w:ascii="Arial" w:hAnsi="Arial" w:cs="Arial"/>
          <w:b/>
          <w:sz w:val="24"/>
          <w:szCs w:val="24"/>
        </w:rPr>
        <w:t>5</w:t>
      </w:r>
    </w:p>
    <w:p w14:paraId="0241D8C4" w14:textId="77777777" w:rsidR="00917508" w:rsidRPr="00014B38" w:rsidRDefault="00917508" w:rsidP="0091750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32593F9" w14:textId="7104F1EF" w:rsidR="00917508" w:rsidRPr="00014B38" w:rsidRDefault="00822088" w:rsidP="00E003B7">
      <w:pPr>
        <w:pStyle w:val="Ttulo1"/>
        <w:spacing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="00917508" w:rsidRPr="00014B38">
        <w:rPr>
          <w:b w:val="0"/>
          <w:sz w:val="24"/>
          <w:szCs w:val="24"/>
        </w:rPr>
        <w:t xml:space="preserve"> vereador</w:t>
      </w:r>
      <w:r>
        <w:rPr>
          <w:b w:val="0"/>
          <w:sz w:val="24"/>
          <w:szCs w:val="24"/>
        </w:rPr>
        <w:t>a</w:t>
      </w:r>
      <w:r w:rsidR="00917508" w:rsidRPr="00014B38">
        <w:rPr>
          <w:b w:val="0"/>
          <w:sz w:val="24"/>
          <w:szCs w:val="24"/>
        </w:rPr>
        <w:t xml:space="preserve"> supracitad</w:t>
      </w:r>
      <w:r>
        <w:rPr>
          <w:b w:val="0"/>
          <w:sz w:val="24"/>
          <w:szCs w:val="24"/>
        </w:rPr>
        <w:t>a</w:t>
      </w:r>
      <w:r w:rsidR="00917508" w:rsidRPr="00014B38">
        <w:rPr>
          <w:b w:val="0"/>
          <w:sz w:val="24"/>
          <w:szCs w:val="24"/>
        </w:rPr>
        <w:t>, com assento nesta casa de leis</w:t>
      </w:r>
      <w:r w:rsidR="00200B55" w:rsidRPr="00014B38">
        <w:rPr>
          <w:b w:val="0"/>
          <w:sz w:val="24"/>
          <w:szCs w:val="24"/>
        </w:rPr>
        <w:t>, vem</w:t>
      </w:r>
      <w:r w:rsidR="00917508" w:rsidRPr="00014B38">
        <w:rPr>
          <w:b w:val="0"/>
          <w:sz w:val="24"/>
          <w:szCs w:val="24"/>
        </w:rPr>
        <w:t xml:space="preserve"> com o devido respeito</w:t>
      </w:r>
      <w:r w:rsidR="007B4AF5" w:rsidRPr="00014B38">
        <w:rPr>
          <w:b w:val="0"/>
          <w:sz w:val="24"/>
          <w:szCs w:val="24"/>
        </w:rPr>
        <w:t>, conforme artigo 103 – V do Regimento Interno</w:t>
      </w:r>
      <w:r w:rsidR="00917508" w:rsidRPr="00014B38">
        <w:rPr>
          <w:b w:val="0"/>
          <w:sz w:val="24"/>
          <w:szCs w:val="24"/>
        </w:rPr>
        <w:t xml:space="preserve">, requerer </w:t>
      </w:r>
      <w:r w:rsidR="000D192A" w:rsidRPr="00014B38">
        <w:rPr>
          <w:b w:val="0"/>
          <w:sz w:val="24"/>
          <w:szCs w:val="24"/>
        </w:rPr>
        <w:t>de Vossas Excelências</w:t>
      </w:r>
      <w:r w:rsidR="00917508" w:rsidRPr="00014B38">
        <w:rPr>
          <w:b w:val="0"/>
          <w:sz w:val="24"/>
          <w:szCs w:val="24"/>
        </w:rPr>
        <w:t xml:space="preserve"> o envio </w:t>
      </w:r>
      <w:r w:rsidR="008F48F6" w:rsidRPr="00014B38">
        <w:rPr>
          <w:b w:val="0"/>
          <w:sz w:val="24"/>
          <w:szCs w:val="24"/>
        </w:rPr>
        <w:t>d</w:t>
      </w:r>
      <w:r w:rsidR="007B4AF5" w:rsidRPr="00014B38">
        <w:rPr>
          <w:b w:val="0"/>
          <w:sz w:val="24"/>
          <w:szCs w:val="24"/>
        </w:rPr>
        <w:t>o</w:t>
      </w:r>
      <w:r w:rsidR="008F48F6" w:rsidRPr="00014B38">
        <w:rPr>
          <w:b w:val="0"/>
          <w:sz w:val="24"/>
          <w:szCs w:val="24"/>
        </w:rPr>
        <w:t xml:space="preserve"> </w:t>
      </w:r>
      <w:r w:rsidR="007B4AF5" w:rsidRPr="00014B38">
        <w:rPr>
          <w:b w:val="0"/>
          <w:sz w:val="24"/>
          <w:szCs w:val="24"/>
        </w:rPr>
        <w:t>Requerimento</w:t>
      </w:r>
      <w:r w:rsidR="00426517" w:rsidRPr="00014B38">
        <w:rPr>
          <w:b w:val="0"/>
          <w:sz w:val="24"/>
          <w:szCs w:val="24"/>
        </w:rPr>
        <w:t xml:space="preserve"> </w:t>
      </w:r>
      <w:r w:rsidR="000662DE" w:rsidRPr="00014B38">
        <w:rPr>
          <w:b w:val="0"/>
          <w:sz w:val="24"/>
          <w:szCs w:val="24"/>
        </w:rPr>
        <w:t>solicitando as seguintes medidas administrativas:</w:t>
      </w:r>
    </w:p>
    <w:p w14:paraId="43AA76D9" w14:textId="77777777" w:rsidR="009341BD" w:rsidRPr="00014B38" w:rsidRDefault="00917508" w:rsidP="009341BD">
      <w:pPr>
        <w:rPr>
          <w:rFonts w:ascii="Arial" w:hAnsi="Arial" w:cs="Arial"/>
          <w:sz w:val="24"/>
          <w:szCs w:val="24"/>
          <w:lang w:eastAsia="pt-BR"/>
        </w:rPr>
      </w:pPr>
      <w:r w:rsidRPr="00014B38">
        <w:rPr>
          <w:rFonts w:ascii="Arial" w:hAnsi="Arial" w:cs="Arial"/>
          <w:sz w:val="24"/>
          <w:szCs w:val="24"/>
        </w:rPr>
        <w:tab/>
      </w:r>
    </w:p>
    <w:p w14:paraId="5F47B8AB" w14:textId="0A1F44D6" w:rsidR="00014B38" w:rsidRDefault="009341BD" w:rsidP="009341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4B38">
        <w:rPr>
          <w:rFonts w:ascii="Arial" w:hAnsi="Arial" w:cs="Arial"/>
          <w:sz w:val="24"/>
          <w:szCs w:val="24"/>
        </w:rPr>
        <w:tab/>
        <w:t xml:space="preserve">1º - Seja </w:t>
      </w:r>
      <w:r w:rsidR="00C17817" w:rsidRPr="00014B38">
        <w:rPr>
          <w:rFonts w:ascii="Arial" w:hAnsi="Arial" w:cs="Arial"/>
          <w:sz w:val="24"/>
          <w:szCs w:val="24"/>
        </w:rPr>
        <w:t>convocad</w:t>
      </w:r>
      <w:r w:rsidR="00014B38">
        <w:rPr>
          <w:rFonts w:ascii="Arial" w:hAnsi="Arial" w:cs="Arial"/>
          <w:sz w:val="24"/>
          <w:szCs w:val="24"/>
        </w:rPr>
        <w:t>a a Enfermeira responsável pela Vigilância Sanitária e Epidemiologia</w:t>
      </w:r>
      <w:r w:rsidR="00C17817" w:rsidRPr="00014B38">
        <w:rPr>
          <w:rFonts w:ascii="Arial" w:hAnsi="Arial" w:cs="Arial"/>
          <w:sz w:val="24"/>
          <w:szCs w:val="24"/>
        </w:rPr>
        <w:t>, senhor</w:t>
      </w:r>
      <w:r w:rsidR="00014B38">
        <w:rPr>
          <w:rFonts w:ascii="Arial" w:hAnsi="Arial" w:cs="Arial"/>
          <w:sz w:val="24"/>
          <w:szCs w:val="24"/>
        </w:rPr>
        <w:t>a</w:t>
      </w:r>
      <w:r w:rsidR="00C17817" w:rsidRPr="00014B38">
        <w:rPr>
          <w:rFonts w:ascii="Arial" w:hAnsi="Arial" w:cs="Arial"/>
          <w:sz w:val="24"/>
          <w:szCs w:val="24"/>
        </w:rPr>
        <w:t xml:space="preserve"> </w:t>
      </w:r>
      <w:r w:rsidR="00014B38">
        <w:rPr>
          <w:rFonts w:ascii="Arial" w:hAnsi="Arial" w:cs="Arial"/>
          <w:sz w:val="24"/>
          <w:szCs w:val="24"/>
        </w:rPr>
        <w:t>Mariele Ivana Laconski</w:t>
      </w:r>
      <w:r w:rsidR="00C17817" w:rsidRPr="00014B38">
        <w:rPr>
          <w:rFonts w:ascii="Arial" w:hAnsi="Arial" w:cs="Arial"/>
          <w:sz w:val="24"/>
          <w:szCs w:val="24"/>
        </w:rPr>
        <w:t xml:space="preserve">, para </w:t>
      </w:r>
      <w:r w:rsidR="00014B38">
        <w:rPr>
          <w:rFonts w:ascii="Arial" w:hAnsi="Arial" w:cs="Arial"/>
          <w:sz w:val="24"/>
          <w:szCs w:val="24"/>
        </w:rPr>
        <w:t xml:space="preserve">fazer uso da palavra na sessão </w:t>
      </w:r>
      <w:r w:rsidR="00822088">
        <w:rPr>
          <w:rFonts w:ascii="Arial" w:hAnsi="Arial" w:cs="Arial"/>
          <w:sz w:val="24"/>
          <w:szCs w:val="24"/>
        </w:rPr>
        <w:t xml:space="preserve">ordinária </w:t>
      </w:r>
      <w:r w:rsidR="00014B38">
        <w:rPr>
          <w:rFonts w:ascii="Arial" w:hAnsi="Arial" w:cs="Arial"/>
          <w:sz w:val="24"/>
          <w:szCs w:val="24"/>
        </w:rPr>
        <w:t>do dia</w:t>
      </w:r>
      <w:r w:rsidR="00822088">
        <w:rPr>
          <w:rFonts w:ascii="Arial" w:hAnsi="Arial" w:cs="Arial"/>
          <w:sz w:val="24"/>
          <w:szCs w:val="24"/>
        </w:rPr>
        <w:t xml:space="preserve"> 31/03/2025, </w:t>
      </w:r>
      <w:r w:rsidR="00014B38">
        <w:rPr>
          <w:rFonts w:ascii="Arial" w:hAnsi="Arial" w:cs="Arial"/>
          <w:sz w:val="24"/>
          <w:szCs w:val="24"/>
        </w:rPr>
        <w:t>a fim de prestar esclarecimentos sobre VACINAS.</w:t>
      </w:r>
    </w:p>
    <w:p w14:paraId="3F48969C" w14:textId="4F5BE846" w:rsidR="009341BD" w:rsidRPr="00014B38" w:rsidRDefault="00C17817" w:rsidP="00014B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4B38">
        <w:rPr>
          <w:rFonts w:ascii="Arial" w:hAnsi="Arial" w:cs="Arial"/>
          <w:sz w:val="24"/>
          <w:szCs w:val="24"/>
        </w:rPr>
        <w:t xml:space="preserve"> </w:t>
      </w:r>
      <w:r w:rsidR="009341BD" w:rsidRPr="00014B3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14:paraId="5EC6B6B6" w14:textId="77777777" w:rsidR="009341BD" w:rsidRPr="00014B38" w:rsidRDefault="009341BD" w:rsidP="009341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4B38">
        <w:rPr>
          <w:rFonts w:ascii="Arial" w:hAnsi="Arial" w:cs="Arial"/>
          <w:sz w:val="24"/>
          <w:szCs w:val="24"/>
        </w:rPr>
        <w:t xml:space="preserve">     </w:t>
      </w:r>
    </w:p>
    <w:p w14:paraId="085C4E5F" w14:textId="77777777" w:rsidR="009341BD" w:rsidRPr="00014B38" w:rsidRDefault="009341BD" w:rsidP="009341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4B38">
        <w:rPr>
          <w:rFonts w:ascii="Arial" w:hAnsi="Arial" w:cs="Arial"/>
          <w:sz w:val="24"/>
          <w:szCs w:val="24"/>
        </w:rPr>
        <w:t>Nestes termos, pede deferimento.</w:t>
      </w:r>
    </w:p>
    <w:p w14:paraId="5906A94B" w14:textId="77777777" w:rsidR="004C2BC5" w:rsidRPr="00014B38" w:rsidRDefault="004C2BC5" w:rsidP="009341B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F9975CA" w14:textId="526C409A" w:rsidR="009341BD" w:rsidRPr="00014B38" w:rsidRDefault="009341BD" w:rsidP="009341BD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14B38">
        <w:rPr>
          <w:rFonts w:ascii="Arial" w:hAnsi="Arial" w:cs="Arial"/>
          <w:sz w:val="24"/>
          <w:szCs w:val="24"/>
        </w:rPr>
        <w:t xml:space="preserve">Santa Maria do Oeste, </w:t>
      </w:r>
      <w:r w:rsidR="00822088">
        <w:rPr>
          <w:rFonts w:ascii="Arial" w:hAnsi="Arial" w:cs="Arial"/>
          <w:sz w:val="24"/>
          <w:szCs w:val="24"/>
        </w:rPr>
        <w:t>2</w:t>
      </w:r>
      <w:r w:rsidR="00014B38">
        <w:rPr>
          <w:rFonts w:ascii="Arial" w:hAnsi="Arial" w:cs="Arial"/>
          <w:sz w:val="24"/>
          <w:szCs w:val="24"/>
        </w:rPr>
        <w:t>1 de março de 2025</w:t>
      </w:r>
      <w:r w:rsidRPr="00014B38">
        <w:rPr>
          <w:rFonts w:ascii="Arial" w:hAnsi="Arial" w:cs="Arial"/>
          <w:sz w:val="24"/>
          <w:szCs w:val="24"/>
        </w:rPr>
        <w:t>.</w:t>
      </w:r>
    </w:p>
    <w:p w14:paraId="6D48B486" w14:textId="77777777" w:rsidR="009341BD" w:rsidRPr="00014B38" w:rsidRDefault="009341BD" w:rsidP="009341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1942797C" w14:textId="77777777" w:rsidR="009341BD" w:rsidRPr="00014B38" w:rsidRDefault="009341BD" w:rsidP="009341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263B46D1" w14:textId="77777777" w:rsidR="000D192A" w:rsidRPr="00014B38" w:rsidRDefault="000D192A" w:rsidP="009341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B187F51" w14:textId="77777777" w:rsidR="004C2BC5" w:rsidRPr="00014B38" w:rsidRDefault="004C2BC5" w:rsidP="009341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05D91388" w14:textId="13EAA02C" w:rsidR="004C2BC5" w:rsidRDefault="004C2BC5" w:rsidP="009341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2B0F6A30" w14:textId="77777777" w:rsidR="00014B38" w:rsidRPr="00014B38" w:rsidRDefault="00014B38" w:rsidP="009341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73CEF85C" w14:textId="77777777" w:rsidR="009341BD" w:rsidRPr="00014B38" w:rsidRDefault="009341BD" w:rsidP="009341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661AC4DA" w14:textId="30EE1DBF" w:rsidR="009341BD" w:rsidRPr="00014B38" w:rsidRDefault="00014B38" w:rsidP="009341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ARLETE LATZUK-PT</w:t>
      </w:r>
    </w:p>
    <w:p w14:paraId="2BFEBA89" w14:textId="39F7F843" w:rsidR="009341BD" w:rsidRPr="00014B38" w:rsidRDefault="009341BD" w:rsidP="009341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014B38">
        <w:rPr>
          <w:rFonts w:ascii="Arial" w:hAnsi="Arial" w:cs="Arial"/>
          <w:b/>
          <w:sz w:val="24"/>
          <w:szCs w:val="24"/>
        </w:rPr>
        <w:t>Vereador</w:t>
      </w:r>
      <w:r w:rsidR="00014B38">
        <w:rPr>
          <w:rFonts w:ascii="Arial" w:hAnsi="Arial" w:cs="Arial"/>
          <w:b/>
          <w:sz w:val="24"/>
          <w:szCs w:val="24"/>
        </w:rPr>
        <w:t>a</w:t>
      </w:r>
    </w:p>
    <w:p w14:paraId="6646DD5A" w14:textId="77777777" w:rsidR="0042622B" w:rsidRPr="00014B38" w:rsidRDefault="0042622B" w:rsidP="009341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4B38">
        <w:rPr>
          <w:rFonts w:ascii="Arial" w:hAnsi="Arial" w:cs="Arial"/>
          <w:sz w:val="24"/>
          <w:szCs w:val="24"/>
        </w:rPr>
        <w:t xml:space="preserve">     </w:t>
      </w:r>
    </w:p>
    <w:sectPr w:rsidR="0042622B" w:rsidRPr="00014B38" w:rsidSect="003F5469">
      <w:headerReference w:type="default" r:id="rId6"/>
      <w:pgSz w:w="11906" w:h="16838"/>
      <w:pgMar w:top="709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47A04" w14:textId="77777777" w:rsidR="0011351D" w:rsidRDefault="0011351D" w:rsidP="0009387E">
      <w:pPr>
        <w:spacing w:after="0" w:line="240" w:lineRule="auto"/>
      </w:pPr>
      <w:r>
        <w:separator/>
      </w:r>
    </w:p>
  </w:endnote>
  <w:endnote w:type="continuationSeparator" w:id="0">
    <w:p w14:paraId="20007257" w14:textId="77777777" w:rsidR="0011351D" w:rsidRDefault="0011351D" w:rsidP="0009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2CC7D" w14:textId="77777777" w:rsidR="0011351D" w:rsidRDefault="0011351D" w:rsidP="0009387E">
      <w:pPr>
        <w:spacing w:after="0" w:line="240" w:lineRule="auto"/>
      </w:pPr>
      <w:r>
        <w:separator/>
      </w:r>
    </w:p>
  </w:footnote>
  <w:footnote w:type="continuationSeparator" w:id="0">
    <w:p w14:paraId="3837F219" w14:textId="77777777" w:rsidR="0011351D" w:rsidRDefault="0011351D" w:rsidP="0009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80712" w14:textId="4952EC64" w:rsidR="0009387E" w:rsidRPr="00013F40" w:rsidRDefault="0009387E" w:rsidP="0009387E">
    <w:pPr>
      <w:pStyle w:val="Cabealho"/>
      <w:jc w:val="center"/>
      <w:rPr>
        <w:rFonts w:ascii="Algerian" w:hAnsi="Algerian"/>
        <w:sz w:val="32"/>
        <w:szCs w:val="32"/>
        <w:u w:val="single"/>
      </w:rPr>
    </w:pP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739291C6" wp14:editId="58EF41FA">
          <wp:simplePos x="0" y="0"/>
          <wp:positionH relativeFrom="margin">
            <wp:posOffset>-822960</wp:posOffset>
          </wp:positionH>
          <wp:positionV relativeFrom="margin">
            <wp:posOffset>-1370965</wp:posOffset>
          </wp:positionV>
          <wp:extent cx="609600" cy="827405"/>
          <wp:effectExtent l="38100" t="0" r="19050" b="220345"/>
          <wp:wrapNone/>
          <wp:docPr id="3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2740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="00014B38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C30722" wp14:editId="1791A425">
              <wp:simplePos x="0" y="0"/>
              <wp:positionH relativeFrom="column">
                <wp:posOffset>-899160</wp:posOffset>
              </wp:positionH>
              <wp:positionV relativeFrom="paragraph">
                <wp:posOffset>-204470</wp:posOffset>
              </wp:positionV>
              <wp:extent cx="7077075" cy="1306830"/>
              <wp:effectExtent l="34290" t="33655" r="32385" b="311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7075" cy="130683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4532CA8" w14:textId="77777777" w:rsidR="0009387E" w:rsidRDefault="0009387E" w:rsidP="0009387E">
                          <w:pPr>
                            <w:jc w:val="center"/>
                          </w:pPr>
                        </w:p>
                        <w:p w14:paraId="35E511C8" w14:textId="77777777" w:rsidR="0009387E" w:rsidRPr="00092E32" w:rsidRDefault="0009387E" w:rsidP="0009387E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C307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0.8pt;margin-top:-16.1pt;width:557.25pt;height:102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" filled="f" strokeweight="4.5pt">
              <v:stroke linestyle="thinThick"/>
              <v:textbox>
                <w:txbxContent>
                  <w:p w14:paraId="74532CA8" w14:textId="77777777" w:rsidR="0009387E" w:rsidRDefault="0009387E" w:rsidP="0009387E">
                    <w:pPr>
                      <w:jc w:val="center"/>
                    </w:pPr>
                  </w:p>
                  <w:p w14:paraId="35E511C8" w14:textId="77777777" w:rsidR="0009387E" w:rsidRPr="00092E32" w:rsidRDefault="0009387E" w:rsidP="0009387E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6704" behindDoc="1" locked="0" layoutInCell="1" allowOverlap="1" wp14:anchorId="6DF59218" wp14:editId="00F28E8B">
          <wp:simplePos x="0" y="0"/>
          <wp:positionH relativeFrom="column">
            <wp:posOffset>-869315</wp:posOffset>
          </wp:positionH>
          <wp:positionV relativeFrom="paragraph">
            <wp:posOffset>-164465</wp:posOffset>
          </wp:positionV>
          <wp:extent cx="6999605" cy="1266190"/>
          <wp:effectExtent l="190500" t="152400" r="163195" b="124460"/>
          <wp:wrapNone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126619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013F40">
      <w:rPr>
        <w:rFonts w:ascii="Algerian" w:hAnsi="Algerian"/>
        <w:sz w:val="32"/>
        <w:szCs w:val="32"/>
        <w:u w:val="single"/>
      </w:rPr>
      <w:t>CÂMARA MUNICIPAL DE SANTA MARIA DO OESTE - PR</w:t>
    </w:r>
  </w:p>
  <w:p w14:paraId="6A04258A" w14:textId="77777777" w:rsidR="0009387E" w:rsidRDefault="0009387E" w:rsidP="0009387E">
    <w:pPr>
      <w:pStyle w:val="Cabealho"/>
      <w:ind w:left="-993"/>
      <w:jc w:val="center"/>
      <w:rPr>
        <w:rFonts w:ascii="Arial" w:hAnsi="Arial" w:cs="Arial"/>
        <w:sz w:val="24"/>
        <w:szCs w:val="24"/>
      </w:rPr>
    </w:pPr>
    <w:r w:rsidRPr="00A07247">
      <w:rPr>
        <w:rFonts w:ascii="Arial" w:hAnsi="Arial" w:cs="Arial"/>
        <w:sz w:val="24"/>
        <w:szCs w:val="24"/>
      </w:rPr>
      <w:t>CNPJ: 95.684.585/0001-12</w:t>
    </w:r>
  </w:p>
  <w:p w14:paraId="3C20FD78" w14:textId="77777777" w:rsidR="0009387E" w:rsidRPr="003F5469" w:rsidRDefault="003F5469" w:rsidP="003F5469">
    <w:pPr>
      <w:pStyle w:val="Cabealho"/>
      <w:tabs>
        <w:tab w:val="clear" w:pos="8504"/>
        <w:tab w:val="right" w:pos="8789"/>
      </w:tabs>
      <w:ind w:left="-99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</w:t>
    </w:r>
    <w:r w:rsidR="0009387E" w:rsidRPr="003F5469">
      <w:rPr>
        <w:rFonts w:ascii="Arial" w:hAnsi="Arial" w:cs="Arial"/>
        <w:sz w:val="24"/>
        <w:szCs w:val="24"/>
      </w:rPr>
      <w:t>Rua Alexandre Kordiak, 87 – Centro – Santa Maria do Oeste – P</w:t>
    </w:r>
    <w:r w:rsidRPr="003F5469">
      <w:rPr>
        <w:rFonts w:ascii="Arial" w:hAnsi="Arial" w:cs="Arial"/>
        <w:sz w:val="24"/>
        <w:szCs w:val="24"/>
      </w:rPr>
      <w:t>R</w:t>
    </w:r>
    <w:r w:rsidR="0009387E" w:rsidRPr="003F5469">
      <w:rPr>
        <w:rFonts w:ascii="Arial" w:hAnsi="Arial" w:cs="Arial"/>
        <w:sz w:val="24"/>
        <w:szCs w:val="24"/>
      </w:rPr>
      <w:t>, CEP: 85230-000</w:t>
    </w:r>
  </w:p>
  <w:p w14:paraId="58A8B25E" w14:textId="77777777" w:rsidR="0009387E" w:rsidRPr="00A07247" w:rsidRDefault="0009387E" w:rsidP="0009387E">
    <w:pPr>
      <w:pStyle w:val="Cabealho"/>
      <w:ind w:left="284"/>
      <w:jc w:val="center"/>
      <w:rPr>
        <w:rFonts w:ascii="Arial" w:hAnsi="Arial" w:cs="Arial"/>
        <w:sz w:val="24"/>
        <w:szCs w:val="24"/>
      </w:rPr>
    </w:pPr>
    <w:r w:rsidRPr="00A07247">
      <w:rPr>
        <w:rFonts w:ascii="Arial" w:hAnsi="Arial" w:cs="Arial"/>
        <w:sz w:val="24"/>
        <w:szCs w:val="24"/>
      </w:rPr>
      <w:t>Fone/Fax: (042) 3644 1129/3644 1149/3644 1363</w:t>
    </w:r>
  </w:p>
  <w:p w14:paraId="5ACFAED1" w14:textId="77777777" w:rsidR="0009387E" w:rsidRPr="00E113DB" w:rsidRDefault="0009387E" w:rsidP="0009387E">
    <w:pPr>
      <w:jc w:val="center"/>
      <w:rPr>
        <w:rFonts w:ascii="Arial" w:hAnsi="Arial" w:cs="Arial"/>
        <w:sz w:val="24"/>
        <w:szCs w:val="24"/>
      </w:rPr>
    </w:pPr>
    <w:r w:rsidRPr="00E113DB">
      <w:rPr>
        <w:rFonts w:ascii="Arial" w:hAnsi="Arial" w:cs="Arial"/>
        <w:sz w:val="24"/>
        <w:szCs w:val="24"/>
      </w:rPr>
      <w:t>E-mail: camara</w:t>
    </w:r>
    <w:r w:rsidR="00092E32">
      <w:rPr>
        <w:rFonts w:ascii="Arial" w:hAnsi="Arial" w:cs="Arial"/>
        <w:sz w:val="24"/>
        <w:szCs w:val="24"/>
      </w:rPr>
      <w:t>municipal</w:t>
    </w:r>
    <w:r w:rsidRPr="00E113DB">
      <w:rPr>
        <w:rFonts w:ascii="Arial" w:hAnsi="Arial" w:cs="Arial"/>
        <w:sz w:val="24"/>
        <w:szCs w:val="24"/>
      </w:rPr>
      <w:t>smo@gmail.com</w:t>
    </w:r>
  </w:p>
  <w:p w14:paraId="6C726CA1" w14:textId="77777777" w:rsidR="0009387E" w:rsidRDefault="000938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EF"/>
    <w:rsid w:val="00014B38"/>
    <w:rsid w:val="000662DE"/>
    <w:rsid w:val="00092E32"/>
    <w:rsid w:val="0009387E"/>
    <w:rsid w:val="000D192A"/>
    <w:rsid w:val="00105723"/>
    <w:rsid w:val="00106C2E"/>
    <w:rsid w:val="0011351D"/>
    <w:rsid w:val="00127B30"/>
    <w:rsid w:val="00200B55"/>
    <w:rsid w:val="002373D0"/>
    <w:rsid w:val="0025443B"/>
    <w:rsid w:val="00266936"/>
    <w:rsid w:val="002A5F87"/>
    <w:rsid w:val="002F07EC"/>
    <w:rsid w:val="0035323F"/>
    <w:rsid w:val="00371036"/>
    <w:rsid w:val="003A082A"/>
    <w:rsid w:val="003B0980"/>
    <w:rsid w:val="003B3C8F"/>
    <w:rsid w:val="003D1E0A"/>
    <w:rsid w:val="003E66CF"/>
    <w:rsid w:val="003F5469"/>
    <w:rsid w:val="00401B71"/>
    <w:rsid w:val="0040558C"/>
    <w:rsid w:val="0042622B"/>
    <w:rsid w:val="00426517"/>
    <w:rsid w:val="00432CE8"/>
    <w:rsid w:val="0047387C"/>
    <w:rsid w:val="004B3FB9"/>
    <w:rsid w:val="004B5D12"/>
    <w:rsid w:val="004C2BC5"/>
    <w:rsid w:val="004F054F"/>
    <w:rsid w:val="004F4207"/>
    <w:rsid w:val="00526CEA"/>
    <w:rsid w:val="005423EF"/>
    <w:rsid w:val="00552BBC"/>
    <w:rsid w:val="005540EB"/>
    <w:rsid w:val="00597551"/>
    <w:rsid w:val="005D27D0"/>
    <w:rsid w:val="005F1566"/>
    <w:rsid w:val="005F6896"/>
    <w:rsid w:val="006213B3"/>
    <w:rsid w:val="006B41BB"/>
    <w:rsid w:val="006C58BF"/>
    <w:rsid w:val="006D040D"/>
    <w:rsid w:val="00706012"/>
    <w:rsid w:val="007501FF"/>
    <w:rsid w:val="00755756"/>
    <w:rsid w:val="00786FED"/>
    <w:rsid w:val="007B4AF5"/>
    <w:rsid w:val="007C69A3"/>
    <w:rsid w:val="007E0D93"/>
    <w:rsid w:val="007F7DD4"/>
    <w:rsid w:val="00822088"/>
    <w:rsid w:val="00827CEA"/>
    <w:rsid w:val="00895CB4"/>
    <w:rsid w:val="008F1812"/>
    <w:rsid w:val="008F48F6"/>
    <w:rsid w:val="00901A8C"/>
    <w:rsid w:val="00917508"/>
    <w:rsid w:val="00930FEB"/>
    <w:rsid w:val="009341BD"/>
    <w:rsid w:val="00950638"/>
    <w:rsid w:val="00952667"/>
    <w:rsid w:val="00A033EE"/>
    <w:rsid w:val="00A10CD2"/>
    <w:rsid w:val="00A22B1B"/>
    <w:rsid w:val="00A2752C"/>
    <w:rsid w:val="00A744A0"/>
    <w:rsid w:val="00A86790"/>
    <w:rsid w:val="00B05921"/>
    <w:rsid w:val="00B903EA"/>
    <w:rsid w:val="00BD6CAA"/>
    <w:rsid w:val="00C05FB5"/>
    <w:rsid w:val="00C17817"/>
    <w:rsid w:val="00C20509"/>
    <w:rsid w:val="00C81DD1"/>
    <w:rsid w:val="00C93DFE"/>
    <w:rsid w:val="00CA4250"/>
    <w:rsid w:val="00D21C7B"/>
    <w:rsid w:val="00D66FCA"/>
    <w:rsid w:val="00D75243"/>
    <w:rsid w:val="00D92D62"/>
    <w:rsid w:val="00DA124A"/>
    <w:rsid w:val="00DA2802"/>
    <w:rsid w:val="00DF57FF"/>
    <w:rsid w:val="00E003B7"/>
    <w:rsid w:val="00E113DB"/>
    <w:rsid w:val="00E40A65"/>
    <w:rsid w:val="00EA3EE2"/>
    <w:rsid w:val="00EA67A7"/>
    <w:rsid w:val="00ED5C3C"/>
    <w:rsid w:val="00EF7EA1"/>
    <w:rsid w:val="00F27AC2"/>
    <w:rsid w:val="00F63F50"/>
    <w:rsid w:val="00F67BD0"/>
    <w:rsid w:val="00FB3273"/>
    <w:rsid w:val="00FD1D9E"/>
    <w:rsid w:val="00FE4C70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097D"/>
  <w15:docId w15:val="{E6CED24D-5DA2-4A7A-8A4E-FA2F9DED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3E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975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9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9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3E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423E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093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387E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59755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SemEspaamento">
    <w:name w:val="No Spacing"/>
    <w:uiPriority w:val="1"/>
    <w:qFormat/>
    <w:rsid w:val="00597551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5F1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6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9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9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9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qFormat/>
    <w:rsid w:val="00266936"/>
    <w:pPr>
      <w:spacing w:after="0" w:line="240" w:lineRule="auto"/>
      <w:jc w:val="center"/>
    </w:pPr>
    <w:rPr>
      <w:rFonts w:ascii="Arial Black" w:eastAsia="Times New Roman" w:hAnsi="Arial Black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66936"/>
    <w:rPr>
      <w:rFonts w:ascii="Arial Black" w:eastAsia="Times New Roman" w:hAnsi="Arial Black" w:cs="Times New Roman"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2020-05-08T17:54:00Z</cp:lastPrinted>
  <dcterms:created xsi:type="dcterms:W3CDTF">2025-03-11T17:43:00Z</dcterms:created>
  <dcterms:modified xsi:type="dcterms:W3CDTF">2025-03-24T11:49:00Z</dcterms:modified>
</cp:coreProperties>
</file>